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A273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92C01EB">
      <w:pPr>
        <w:spacing w:line="520" w:lineRule="exact"/>
        <w:ind w:firstLine="1080" w:firstLineChars="300"/>
        <w:rPr>
          <w:rFonts w:hint="eastAsia" w:ascii="方正小标宋简体" w:hAnsi="华文中宋" w:eastAsia="方正小标宋简体"/>
          <w:bCs/>
          <w:sz w:val="36"/>
          <w:szCs w:val="36"/>
        </w:rPr>
      </w:pPr>
    </w:p>
    <w:p w14:paraId="10F800D1">
      <w:pPr>
        <w:spacing w:line="360" w:lineRule="exact"/>
        <w:rPr>
          <w:rFonts w:hint="eastAsia" w:ascii="仿宋_GB2312" w:hAnsi="华文中宋"/>
          <w:bCs/>
          <w:color w:val="000000"/>
          <w:sz w:val="24"/>
        </w:rPr>
      </w:pPr>
      <w:r>
        <w:rPr>
          <w:rFonts w:hint="eastAsia" w:ascii="仿宋_GB2312" w:hAnsi="华文中宋"/>
          <w:bCs/>
          <w:color w:val="FF0000"/>
          <w:sz w:val="24"/>
        </w:rPr>
        <w:t>填表人：</w:t>
      </w:r>
      <w:r>
        <w:rPr>
          <w:rFonts w:hint="eastAsia" w:ascii="仿宋_GB2312" w:hAnsi="华文中宋"/>
          <w:bCs/>
          <w:color w:val="000000"/>
          <w:sz w:val="24"/>
        </w:rPr>
        <w:t xml:space="preserve"> </w:t>
      </w:r>
      <w:r>
        <w:rPr>
          <w:rFonts w:hint="eastAsia" w:ascii="仿宋_GB2312" w:hAnsi="华文中宋"/>
          <w:bCs/>
          <w:color w:val="000000"/>
          <w:sz w:val="24"/>
          <w:lang w:val="en-US" w:eastAsia="zh-CN"/>
        </w:rPr>
        <w:t>邹舒钰</w:t>
      </w:r>
      <w:r>
        <w:rPr>
          <w:rFonts w:hint="eastAsia" w:ascii="仿宋_GB2312" w:hAnsi="华文中宋"/>
          <w:bCs/>
          <w:color w:val="000000"/>
          <w:sz w:val="24"/>
        </w:rPr>
        <w:t xml:space="preserve">                               填表日期：202</w:t>
      </w:r>
      <w:r>
        <w:rPr>
          <w:rFonts w:ascii="仿宋_GB2312" w:hAnsi="华文中宋"/>
          <w:bCs/>
          <w:color w:val="000000"/>
          <w:sz w:val="24"/>
        </w:rPr>
        <w:t>5</w:t>
      </w:r>
      <w:r>
        <w:rPr>
          <w:rFonts w:hint="eastAsia" w:ascii="仿宋_GB2312" w:hAnsi="华文中宋"/>
          <w:bCs/>
          <w:color w:val="000000"/>
          <w:sz w:val="24"/>
        </w:rPr>
        <w:t>年</w:t>
      </w:r>
      <w:r>
        <w:rPr>
          <w:rFonts w:ascii="仿宋_GB2312" w:hAnsi="华文中宋"/>
          <w:bCs/>
          <w:color w:val="000000"/>
          <w:sz w:val="24"/>
        </w:rPr>
        <w:t>9</w:t>
      </w:r>
      <w:r>
        <w:rPr>
          <w:rFonts w:hint="eastAsia" w:ascii="仿宋_GB2312" w:hAnsi="华文中宋"/>
          <w:bCs/>
          <w:color w:val="000000"/>
          <w:sz w:val="24"/>
        </w:rPr>
        <w:t>月</w:t>
      </w:r>
      <w:r>
        <w:rPr>
          <w:rFonts w:ascii="仿宋_GB2312" w:hAnsi="华文中宋"/>
          <w:bCs/>
          <w:color w:val="000000"/>
          <w:sz w:val="24"/>
        </w:rPr>
        <w:t>20</w:t>
      </w:r>
      <w:r>
        <w:rPr>
          <w:rFonts w:hint="eastAsia" w:ascii="仿宋_GB2312" w:hAnsi="华文中宋"/>
          <w:bCs/>
          <w:color w:val="000000"/>
          <w:sz w:val="24"/>
        </w:rPr>
        <w:t>日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436"/>
        <w:gridCol w:w="1346"/>
        <w:gridCol w:w="876"/>
        <w:gridCol w:w="118"/>
        <w:gridCol w:w="178"/>
        <w:gridCol w:w="1496"/>
        <w:gridCol w:w="25"/>
        <w:gridCol w:w="1290"/>
        <w:gridCol w:w="1177"/>
        <w:gridCol w:w="1371"/>
      </w:tblGrid>
      <w:tr w14:paraId="7935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B0E5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375840C4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立项</w:t>
            </w:r>
          </w:p>
          <w:p w14:paraId="1DFF692D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信息</w:t>
            </w:r>
          </w:p>
          <w:p w14:paraId="571E8C25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 w14:paraId="4D37225F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0C07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项目名称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F13F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AI</w:t>
            </w:r>
            <w:r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  <w:t>背景下音乐教育与职业教育融合发展研究》</w:t>
            </w:r>
          </w:p>
        </w:tc>
      </w:tr>
      <w:tr w14:paraId="2E66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342D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190C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F232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浙江艺术职业学院</w:t>
            </w:r>
          </w:p>
        </w:tc>
      </w:tr>
      <w:tr w14:paraId="64D0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207F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96E7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CB306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2025.10-2026.10</w:t>
            </w:r>
          </w:p>
        </w:tc>
      </w:tr>
      <w:tr w14:paraId="694C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6A94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8D4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5D19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 w14:paraId="4ED0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339D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7E5B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项目负责人及课题组成员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46AF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姓名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A8E7">
            <w:pPr>
              <w:spacing w:line="40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职称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00E9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工作单位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67BD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承担任务</w:t>
            </w:r>
          </w:p>
        </w:tc>
      </w:tr>
      <w:tr w14:paraId="0772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99AD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9A62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CE78A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邹舒钰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63198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4D52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浙江艺术职业学院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E851">
            <w:pPr>
              <w:spacing w:line="40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总体设计</w:t>
            </w:r>
          </w:p>
        </w:tc>
      </w:tr>
      <w:tr w14:paraId="64AD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F19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5E2B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B2A1A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林慧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FB953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B91E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浙江艺术职业学院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CBF6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717A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39F8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B735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BD66A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殷玉洲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3E4D6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10C7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浙江艺术职业学院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1DBA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实践指导</w:t>
            </w:r>
          </w:p>
        </w:tc>
      </w:tr>
      <w:tr w14:paraId="3D24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A5D0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9B19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3D323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568BE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773E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20B4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A59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6649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BAC0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81304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557A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DA2F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0665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307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F4D6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8C9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51033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C0C8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07C1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BFE0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E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BCF2"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744B4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B158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元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3168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其中拨款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3487">
            <w:pPr>
              <w:spacing w:line="400" w:lineRule="exact"/>
              <w:jc w:val="righ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 xml:space="preserve"> 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万元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D90B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其他经费</w:t>
            </w:r>
          </w:p>
          <w:p w14:paraId="2D923770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来源及金额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DABE">
            <w:pPr>
              <w:spacing w:line="400" w:lineRule="exact"/>
              <w:jc w:val="right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学院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元</w:t>
            </w:r>
          </w:p>
        </w:tc>
      </w:tr>
      <w:tr w14:paraId="70A0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F6B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613D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经费预算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A3A4">
            <w:pPr>
              <w:spacing w:line="40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业务费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5847">
            <w:pPr>
              <w:spacing w:line="400" w:lineRule="exact"/>
              <w:jc w:val="righ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3000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元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1D24"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劳务费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E7C6">
            <w:pPr>
              <w:spacing w:line="400" w:lineRule="exact"/>
              <w:jc w:val="right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元</w:t>
            </w:r>
          </w:p>
        </w:tc>
      </w:tr>
      <w:tr w14:paraId="3C90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B8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BEDB1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9B3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164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5B5F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DF22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326A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D117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02FC">
            <w:pPr>
              <w:spacing w:line="400" w:lineRule="exact"/>
              <w:ind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</w:tr>
      <w:tr w14:paraId="492A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97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90A7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DB10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2CC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BC1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3584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BCF4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业务费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6624">
            <w:pPr>
              <w:spacing w:line="40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5571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间接费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FE2F">
            <w:pPr>
              <w:spacing w:line="40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元</w:t>
            </w:r>
          </w:p>
        </w:tc>
      </w:tr>
      <w:tr w14:paraId="7877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11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6EB9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7121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CFE1">
            <w:pPr>
              <w:spacing w:line="40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F042"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E720">
            <w:pPr>
              <w:spacing w:line="40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元</w:t>
            </w:r>
          </w:p>
        </w:tc>
      </w:tr>
      <w:tr w14:paraId="7362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3E9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C12E"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605A">
            <w:pPr>
              <w:tabs>
                <w:tab w:val="left" w:pos="780"/>
                <w:tab w:val="center" w:pos="2437"/>
              </w:tabs>
              <w:spacing w:line="40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440F153">
            <w:pPr>
              <w:tabs>
                <w:tab w:val="left" w:pos="780"/>
                <w:tab w:val="center" w:pos="2437"/>
              </w:tabs>
              <w:spacing w:line="40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B2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A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EC5C">
            <w:pPr>
              <w:spacing w:line="40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E3B4">
            <w:pPr>
              <w:tabs>
                <w:tab w:val="left" w:pos="780"/>
                <w:tab w:val="center" w:pos="2437"/>
              </w:tabs>
              <w:spacing w:line="40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2A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A7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1321">
            <w:pPr>
              <w:spacing w:line="40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CE73"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722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CBB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3E0E">
            <w:pPr>
              <w:spacing w:line="40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01EA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0C59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086C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204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F1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081A">
            <w:pPr>
              <w:spacing w:line="40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977D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7C6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68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AA72">
            <w:pPr>
              <w:spacing w:line="40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5268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4FDA8D00"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5" w:type="default"/>
      <w:pgSz w:w="11906" w:h="16838"/>
      <w:pgMar w:top="624" w:right="1418" w:bottom="777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D4D7C-585F-435D-9981-9705CEFDAE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78E7F54-6F87-4416-B60F-406845F526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23DE67-3C89-4F0F-A75F-B00034E107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EAD943E-B5B2-4C26-9E80-D3C2EAABD2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31DC518-29B2-4D4C-A35A-1BF4C37246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B52C4">
    <w:pPr>
      <w:pStyle w:val="3"/>
      <w:pBdr>
        <w:bottom w:val="none" w:color="auto" w:sz="0" w:space="0"/>
      </w:pBdr>
      <w:jc w:val="both"/>
      <w:rPr>
        <w:rFonts w:hint="eastAsia" w:ascii="黑体" w:hAnsi="仿宋" w:eastAsia="黑体"/>
        <w:sz w:val="32"/>
        <w:szCs w:val="32"/>
      </w:rPr>
    </w:pPr>
    <w:r>
      <w:rPr>
        <w:rFonts w:hint="eastAsia" w:ascii="黑体" w:hAnsi="仿宋" w:eastAsia="黑体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EyYmVlNDcwMWIwZmIwZDBkYmEwM2M1MWMxZDAifQ=="/>
  </w:docVars>
  <w:rsids>
    <w:rsidRoot w:val="00D27685"/>
    <w:rsid w:val="00000A90"/>
    <w:rsid w:val="0000628F"/>
    <w:rsid w:val="0000679B"/>
    <w:rsid w:val="000073D2"/>
    <w:rsid w:val="00012267"/>
    <w:rsid w:val="0002732B"/>
    <w:rsid w:val="000310C7"/>
    <w:rsid w:val="00037B0C"/>
    <w:rsid w:val="00040508"/>
    <w:rsid w:val="00044F5A"/>
    <w:rsid w:val="00047512"/>
    <w:rsid w:val="00075B81"/>
    <w:rsid w:val="00086495"/>
    <w:rsid w:val="00094169"/>
    <w:rsid w:val="000A5AE7"/>
    <w:rsid w:val="000C25AC"/>
    <w:rsid w:val="000C4535"/>
    <w:rsid w:val="000C6F10"/>
    <w:rsid w:val="000D112E"/>
    <w:rsid w:val="000D15F9"/>
    <w:rsid w:val="000D1C15"/>
    <w:rsid w:val="000E2E69"/>
    <w:rsid w:val="000E5D1E"/>
    <w:rsid w:val="000F0E61"/>
    <w:rsid w:val="000F6AC5"/>
    <w:rsid w:val="00101DC4"/>
    <w:rsid w:val="001138F6"/>
    <w:rsid w:val="00114C1F"/>
    <w:rsid w:val="00115F91"/>
    <w:rsid w:val="0012001E"/>
    <w:rsid w:val="001203A1"/>
    <w:rsid w:val="00163571"/>
    <w:rsid w:val="00166C0C"/>
    <w:rsid w:val="001779BA"/>
    <w:rsid w:val="001811B6"/>
    <w:rsid w:val="00185647"/>
    <w:rsid w:val="00193264"/>
    <w:rsid w:val="001A6324"/>
    <w:rsid w:val="001B15E8"/>
    <w:rsid w:val="001C1B67"/>
    <w:rsid w:val="001C28FA"/>
    <w:rsid w:val="001D0744"/>
    <w:rsid w:val="001D0DC6"/>
    <w:rsid w:val="001E33FD"/>
    <w:rsid w:val="001E3C46"/>
    <w:rsid w:val="001E47D7"/>
    <w:rsid w:val="00202699"/>
    <w:rsid w:val="00213102"/>
    <w:rsid w:val="00217CAB"/>
    <w:rsid w:val="00226E55"/>
    <w:rsid w:val="00272875"/>
    <w:rsid w:val="0028497F"/>
    <w:rsid w:val="00287D50"/>
    <w:rsid w:val="002A5155"/>
    <w:rsid w:val="002C4636"/>
    <w:rsid w:val="002D0689"/>
    <w:rsid w:val="002D071C"/>
    <w:rsid w:val="002D1E89"/>
    <w:rsid w:val="002D5184"/>
    <w:rsid w:val="002D5BF8"/>
    <w:rsid w:val="002E5796"/>
    <w:rsid w:val="002F663E"/>
    <w:rsid w:val="00306CF0"/>
    <w:rsid w:val="003076EB"/>
    <w:rsid w:val="0031590A"/>
    <w:rsid w:val="00317AC9"/>
    <w:rsid w:val="003411C2"/>
    <w:rsid w:val="0034456C"/>
    <w:rsid w:val="003515F7"/>
    <w:rsid w:val="003611C1"/>
    <w:rsid w:val="003711AB"/>
    <w:rsid w:val="00377B27"/>
    <w:rsid w:val="00381451"/>
    <w:rsid w:val="0038423E"/>
    <w:rsid w:val="003A3D94"/>
    <w:rsid w:val="003A4AFC"/>
    <w:rsid w:val="003B3ACD"/>
    <w:rsid w:val="003B65D3"/>
    <w:rsid w:val="003C086C"/>
    <w:rsid w:val="003C7A59"/>
    <w:rsid w:val="003D355F"/>
    <w:rsid w:val="003D3FA5"/>
    <w:rsid w:val="003E1637"/>
    <w:rsid w:val="003E773D"/>
    <w:rsid w:val="003F26FF"/>
    <w:rsid w:val="00400052"/>
    <w:rsid w:val="00406B30"/>
    <w:rsid w:val="00416849"/>
    <w:rsid w:val="00417189"/>
    <w:rsid w:val="00417434"/>
    <w:rsid w:val="00421E8C"/>
    <w:rsid w:val="0043319A"/>
    <w:rsid w:val="004523FF"/>
    <w:rsid w:val="00454CCD"/>
    <w:rsid w:val="00470680"/>
    <w:rsid w:val="00475B00"/>
    <w:rsid w:val="0048063C"/>
    <w:rsid w:val="004818EF"/>
    <w:rsid w:val="00487DAF"/>
    <w:rsid w:val="0049299A"/>
    <w:rsid w:val="004A73DB"/>
    <w:rsid w:val="004B3193"/>
    <w:rsid w:val="004B4E48"/>
    <w:rsid w:val="004B7404"/>
    <w:rsid w:val="004D5A0E"/>
    <w:rsid w:val="004E0550"/>
    <w:rsid w:val="004F7F3D"/>
    <w:rsid w:val="00501536"/>
    <w:rsid w:val="00505E89"/>
    <w:rsid w:val="00520373"/>
    <w:rsid w:val="005400A9"/>
    <w:rsid w:val="005403A4"/>
    <w:rsid w:val="005456B5"/>
    <w:rsid w:val="005476B2"/>
    <w:rsid w:val="005564CC"/>
    <w:rsid w:val="00574332"/>
    <w:rsid w:val="00575AB1"/>
    <w:rsid w:val="005916BA"/>
    <w:rsid w:val="005A176C"/>
    <w:rsid w:val="005A58C9"/>
    <w:rsid w:val="005A59E2"/>
    <w:rsid w:val="005B5C9C"/>
    <w:rsid w:val="005C26DE"/>
    <w:rsid w:val="005C34E3"/>
    <w:rsid w:val="005C543E"/>
    <w:rsid w:val="005C6C5F"/>
    <w:rsid w:val="005D2DCC"/>
    <w:rsid w:val="005D4705"/>
    <w:rsid w:val="005E0152"/>
    <w:rsid w:val="005E31AA"/>
    <w:rsid w:val="005F4D0F"/>
    <w:rsid w:val="005F4E75"/>
    <w:rsid w:val="006039E1"/>
    <w:rsid w:val="00610661"/>
    <w:rsid w:val="0061573C"/>
    <w:rsid w:val="00630698"/>
    <w:rsid w:val="006316B3"/>
    <w:rsid w:val="006457CE"/>
    <w:rsid w:val="00657B31"/>
    <w:rsid w:val="00666F19"/>
    <w:rsid w:val="00667147"/>
    <w:rsid w:val="006821D5"/>
    <w:rsid w:val="006826EA"/>
    <w:rsid w:val="00683B47"/>
    <w:rsid w:val="006850FF"/>
    <w:rsid w:val="006911AF"/>
    <w:rsid w:val="00692775"/>
    <w:rsid w:val="00694A79"/>
    <w:rsid w:val="006A047F"/>
    <w:rsid w:val="006C6207"/>
    <w:rsid w:val="006C701A"/>
    <w:rsid w:val="006D489C"/>
    <w:rsid w:val="006E577A"/>
    <w:rsid w:val="006F00C8"/>
    <w:rsid w:val="00707EB1"/>
    <w:rsid w:val="0074120C"/>
    <w:rsid w:val="0074203B"/>
    <w:rsid w:val="00745A8F"/>
    <w:rsid w:val="00750E76"/>
    <w:rsid w:val="00751DCE"/>
    <w:rsid w:val="00775BA9"/>
    <w:rsid w:val="0078032C"/>
    <w:rsid w:val="007819FB"/>
    <w:rsid w:val="00795C22"/>
    <w:rsid w:val="007A5841"/>
    <w:rsid w:val="007B40AE"/>
    <w:rsid w:val="007B7D91"/>
    <w:rsid w:val="007C6F1D"/>
    <w:rsid w:val="007D0EEA"/>
    <w:rsid w:val="007D10EB"/>
    <w:rsid w:val="007D364A"/>
    <w:rsid w:val="007D44BB"/>
    <w:rsid w:val="007D56DB"/>
    <w:rsid w:val="007E681E"/>
    <w:rsid w:val="007F1D51"/>
    <w:rsid w:val="007F1D5C"/>
    <w:rsid w:val="0082512F"/>
    <w:rsid w:val="00825719"/>
    <w:rsid w:val="008307EA"/>
    <w:rsid w:val="0084578A"/>
    <w:rsid w:val="0084792E"/>
    <w:rsid w:val="00852C70"/>
    <w:rsid w:val="0085798C"/>
    <w:rsid w:val="00866646"/>
    <w:rsid w:val="00866E73"/>
    <w:rsid w:val="008732D8"/>
    <w:rsid w:val="00893B64"/>
    <w:rsid w:val="008C5E1F"/>
    <w:rsid w:val="008C6253"/>
    <w:rsid w:val="008E4D1E"/>
    <w:rsid w:val="008F3469"/>
    <w:rsid w:val="00911538"/>
    <w:rsid w:val="0094407C"/>
    <w:rsid w:val="00951618"/>
    <w:rsid w:val="009559BD"/>
    <w:rsid w:val="00960871"/>
    <w:rsid w:val="00960DB1"/>
    <w:rsid w:val="0096138E"/>
    <w:rsid w:val="00962CEE"/>
    <w:rsid w:val="00981545"/>
    <w:rsid w:val="00983FF9"/>
    <w:rsid w:val="009A7768"/>
    <w:rsid w:val="009B686C"/>
    <w:rsid w:val="009C3EFD"/>
    <w:rsid w:val="009C79E9"/>
    <w:rsid w:val="009D0732"/>
    <w:rsid w:val="009D3E6C"/>
    <w:rsid w:val="009E54E4"/>
    <w:rsid w:val="009E5CF9"/>
    <w:rsid w:val="009F2C69"/>
    <w:rsid w:val="009F7B83"/>
    <w:rsid w:val="009F7F6F"/>
    <w:rsid w:val="00A04B40"/>
    <w:rsid w:val="00A05FC7"/>
    <w:rsid w:val="00A14DFF"/>
    <w:rsid w:val="00A20F02"/>
    <w:rsid w:val="00A21E08"/>
    <w:rsid w:val="00A27F68"/>
    <w:rsid w:val="00A33591"/>
    <w:rsid w:val="00A36FAF"/>
    <w:rsid w:val="00A37EC8"/>
    <w:rsid w:val="00A53B43"/>
    <w:rsid w:val="00A5765A"/>
    <w:rsid w:val="00A80F76"/>
    <w:rsid w:val="00A92EA6"/>
    <w:rsid w:val="00AA4416"/>
    <w:rsid w:val="00AA72EE"/>
    <w:rsid w:val="00AB16B1"/>
    <w:rsid w:val="00AC7318"/>
    <w:rsid w:val="00AD06C8"/>
    <w:rsid w:val="00AE688C"/>
    <w:rsid w:val="00AF1118"/>
    <w:rsid w:val="00AF209A"/>
    <w:rsid w:val="00AF7292"/>
    <w:rsid w:val="00B17894"/>
    <w:rsid w:val="00B23680"/>
    <w:rsid w:val="00B24629"/>
    <w:rsid w:val="00B24DEE"/>
    <w:rsid w:val="00B34F89"/>
    <w:rsid w:val="00B47AD8"/>
    <w:rsid w:val="00B5095F"/>
    <w:rsid w:val="00B51183"/>
    <w:rsid w:val="00B52DBB"/>
    <w:rsid w:val="00B5307D"/>
    <w:rsid w:val="00B573B2"/>
    <w:rsid w:val="00B576F1"/>
    <w:rsid w:val="00B727E8"/>
    <w:rsid w:val="00B76CC3"/>
    <w:rsid w:val="00B84BBA"/>
    <w:rsid w:val="00B93FAF"/>
    <w:rsid w:val="00BB0AE7"/>
    <w:rsid w:val="00BC3CDE"/>
    <w:rsid w:val="00BD4672"/>
    <w:rsid w:val="00BD6657"/>
    <w:rsid w:val="00BD7DE9"/>
    <w:rsid w:val="00BE0D7D"/>
    <w:rsid w:val="00BE3ABE"/>
    <w:rsid w:val="00BE6A96"/>
    <w:rsid w:val="00BE7DBD"/>
    <w:rsid w:val="00BF0198"/>
    <w:rsid w:val="00BF24FF"/>
    <w:rsid w:val="00BF46CD"/>
    <w:rsid w:val="00BF6E0E"/>
    <w:rsid w:val="00C0411A"/>
    <w:rsid w:val="00C15B40"/>
    <w:rsid w:val="00C32BBD"/>
    <w:rsid w:val="00C35FA0"/>
    <w:rsid w:val="00C4638C"/>
    <w:rsid w:val="00C53580"/>
    <w:rsid w:val="00C60FC3"/>
    <w:rsid w:val="00C63A2D"/>
    <w:rsid w:val="00C703FD"/>
    <w:rsid w:val="00C70838"/>
    <w:rsid w:val="00C709CE"/>
    <w:rsid w:val="00C7105D"/>
    <w:rsid w:val="00C746BE"/>
    <w:rsid w:val="00C74978"/>
    <w:rsid w:val="00C843F6"/>
    <w:rsid w:val="00C865CD"/>
    <w:rsid w:val="00CB19A3"/>
    <w:rsid w:val="00CB3A0E"/>
    <w:rsid w:val="00CB4CE2"/>
    <w:rsid w:val="00CB519D"/>
    <w:rsid w:val="00CC6CAF"/>
    <w:rsid w:val="00CF0235"/>
    <w:rsid w:val="00CF6CF4"/>
    <w:rsid w:val="00D0010F"/>
    <w:rsid w:val="00D019B7"/>
    <w:rsid w:val="00D10B98"/>
    <w:rsid w:val="00D11DF7"/>
    <w:rsid w:val="00D13308"/>
    <w:rsid w:val="00D1563A"/>
    <w:rsid w:val="00D27685"/>
    <w:rsid w:val="00D324FC"/>
    <w:rsid w:val="00D326DA"/>
    <w:rsid w:val="00D34D03"/>
    <w:rsid w:val="00D3578C"/>
    <w:rsid w:val="00D37758"/>
    <w:rsid w:val="00D43F1A"/>
    <w:rsid w:val="00D46945"/>
    <w:rsid w:val="00D47E7C"/>
    <w:rsid w:val="00D62DC0"/>
    <w:rsid w:val="00D63FD8"/>
    <w:rsid w:val="00D671EE"/>
    <w:rsid w:val="00D674E2"/>
    <w:rsid w:val="00DA3B67"/>
    <w:rsid w:val="00DA3CEB"/>
    <w:rsid w:val="00DA4FBD"/>
    <w:rsid w:val="00DA51A2"/>
    <w:rsid w:val="00DC1265"/>
    <w:rsid w:val="00DC777E"/>
    <w:rsid w:val="00DD18E2"/>
    <w:rsid w:val="00DD6D68"/>
    <w:rsid w:val="00DE3B56"/>
    <w:rsid w:val="00E0402E"/>
    <w:rsid w:val="00E06E09"/>
    <w:rsid w:val="00E101B3"/>
    <w:rsid w:val="00E158F0"/>
    <w:rsid w:val="00E27C1B"/>
    <w:rsid w:val="00E35437"/>
    <w:rsid w:val="00E51434"/>
    <w:rsid w:val="00E52442"/>
    <w:rsid w:val="00E547A4"/>
    <w:rsid w:val="00E55E82"/>
    <w:rsid w:val="00E57031"/>
    <w:rsid w:val="00E64176"/>
    <w:rsid w:val="00E721D4"/>
    <w:rsid w:val="00E75B41"/>
    <w:rsid w:val="00E83D7E"/>
    <w:rsid w:val="00E8777C"/>
    <w:rsid w:val="00E938E1"/>
    <w:rsid w:val="00EA6B52"/>
    <w:rsid w:val="00EC1725"/>
    <w:rsid w:val="00ED3BA1"/>
    <w:rsid w:val="00ED4705"/>
    <w:rsid w:val="00ED6BD6"/>
    <w:rsid w:val="00EE0C96"/>
    <w:rsid w:val="00EE659E"/>
    <w:rsid w:val="00EF0523"/>
    <w:rsid w:val="00EF239C"/>
    <w:rsid w:val="00EF33FA"/>
    <w:rsid w:val="00EF4B59"/>
    <w:rsid w:val="00EF70C8"/>
    <w:rsid w:val="00F10AF8"/>
    <w:rsid w:val="00F15D85"/>
    <w:rsid w:val="00F15EC9"/>
    <w:rsid w:val="00F2074A"/>
    <w:rsid w:val="00F237F0"/>
    <w:rsid w:val="00F23C04"/>
    <w:rsid w:val="00F32A1E"/>
    <w:rsid w:val="00F46305"/>
    <w:rsid w:val="00F463E3"/>
    <w:rsid w:val="00F47F9B"/>
    <w:rsid w:val="00F554DA"/>
    <w:rsid w:val="00F6132D"/>
    <w:rsid w:val="00F6323F"/>
    <w:rsid w:val="00F770C4"/>
    <w:rsid w:val="00F90902"/>
    <w:rsid w:val="00F90DBE"/>
    <w:rsid w:val="00F91047"/>
    <w:rsid w:val="00FB2201"/>
    <w:rsid w:val="00FB765D"/>
    <w:rsid w:val="00FC6BA2"/>
    <w:rsid w:val="00FC6C3B"/>
    <w:rsid w:val="00FC723F"/>
    <w:rsid w:val="00FE4BF1"/>
    <w:rsid w:val="00FE7DC6"/>
    <w:rsid w:val="00FF2D73"/>
    <w:rsid w:val="00FF2FAA"/>
    <w:rsid w:val="00FF3B98"/>
    <w:rsid w:val="03062D2F"/>
    <w:rsid w:val="03E07A24"/>
    <w:rsid w:val="045D1470"/>
    <w:rsid w:val="054D59DC"/>
    <w:rsid w:val="08D47E9F"/>
    <w:rsid w:val="0AA62F56"/>
    <w:rsid w:val="0B4C172E"/>
    <w:rsid w:val="0BD843AB"/>
    <w:rsid w:val="0F7E6B57"/>
    <w:rsid w:val="11AE4CBE"/>
    <w:rsid w:val="14B43729"/>
    <w:rsid w:val="1898119B"/>
    <w:rsid w:val="1B5A794B"/>
    <w:rsid w:val="1C451A4B"/>
    <w:rsid w:val="1E0C2E8C"/>
    <w:rsid w:val="20191E9C"/>
    <w:rsid w:val="2027280B"/>
    <w:rsid w:val="20322F5E"/>
    <w:rsid w:val="20DA43D8"/>
    <w:rsid w:val="21442F49"/>
    <w:rsid w:val="22585081"/>
    <w:rsid w:val="22CA3922"/>
    <w:rsid w:val="23D9206E"/>
    <w:rsid w:val="23EA606D"/>
    <w:rsid w:val="24E81B7B"/>
    <w:rsid w:val="24F42315"/>
    <w:rsid w:val="258A6910"/>
    <w:rsid w:val="259A2C30"/>
    <w:rsid w:val="2650413E"/>
    <w:rsid w:val="26A85D28"/>
    <w:rsid w:val="271D0FB9"/>
    <w:rsid w:val="278277C9"/>
    <w:rsid w:val="2A5D21E7"/>
    <w:rsid w:val="2B965246"/>
    <w:rsid w:val="2D5862D6"/>
    <w:rsid w:val="2D917516"/>
    <w:rsid w:val="2DE81100"/>
    <w:rsid w:val="2ED0406E"/>
    <w:rsid w:val="2F454A5C"/>
    <w:rsid w:val="309E06A8"/>
    <w:rsid w:val="30B73737"/>
    <w:rsid w:val="31C26B60"/>
    <w:rsid w:val="31E63BA8"/>
    <w:rsid w:val="32D934F4"/>
    <w:rsid w:val="33674FA9"/>
    <w:rsid w:val="35B5220F"/>
    <w:rsid w:val="39E210F9"/>
    <w:rsid w:val="3B516536"/>
    <w:rsid w:val="3BB23FD8"/>
    <w:rsid w:val="3BD825FD"/>
    <w:rsid w:val="3E864749"/>
    <w:rsid w:val="3E907376"/>
    <w:rsid w:val="3F487C50"/>
    <w:rsid w:val="3FE71217"/>
    <w:rsid w:val="41133F37"/>
    <w:rsid w:val="42701998"/>
    <w:rsid w:val="431A2000"/>
    <w:rsid w:val="47661694"/>
    <w:rsid w:val="47D12ED9"/>
    <w:rsid w:val="487A5512"/>
    <w:rsid w:val="494B7060"/>
    <w:rsid w:val="494E0559"/>
    <w:rsid w:val="4B1705A6"/>
    <w:rsid w:val="4B4D585A"/>
    <w:rsid w:val="4BDF7A8F"/>
    <w:rsid w:val="4CC21042"/>
    <w:rsid w:val="4E7445BE"/>
    <w:rsid w:val="4EFA4F85"/>
    <w:rsid w:val="4F710AFD"/>
    <w:rsid w:val="4FA62AFC"/>
    <w:rsid w:val="50E40EB7"/>
    <w:rsid w:val="538F069B"/>
    <w:rsid w:val="575E22AF"/>
    <w:rsid w:val="57F30C49"/>
    <w:rsid w:val="59AF294E"/>
    <w:rsid w:val="5A087732"/>
    <w:rsid w:val="5B070568"/>
    <w:rsid w:val="5C7165E1"/>
    <w:rsid w:val="5DB524FD"/>
    <w:rsid w:val="5DEA3250"/>
    <w:rsid w:val="5E5D0BCB"/>
    <w:rsid w:val="60755809"/>
    <w:rsid w:val="61357BDD"/>
    <w:rsid w:val="64B2088D"/>
    <w:rsid w:val="658574B1"/>
    <w:rsid w:val="66736841"/>
    <w:rsid w:val="66EC371A"/>
    <w:rsid w:val="67833929"/>
    <w:rsid w:val="68525518"/>
    <w:rsid w:val="69D07841"/>
    <w:rsid w:val="6AB93C00"/>
    <w:rsid w:val="6AEB755E"/>
    <w:rsid w:val="6B146AB5"/>
    <w:rsid w:val="6EA77C40"/>
    <w:rsid w:val="712F069C"/>
    <w:rsid w:val="76263B40"/>
    <w:rsid w:val="76633BD3"/>
    <w:rsid w:val="7AD16771"/>
    <w:rsid w:val="7AD535B5"/>
    <w:rsid w:val="7B5E7A2C"/>
    <w:rsid w:val="7CA76621"/>
    <w:rsid w:val="7D1F0441"/>
    <w:rsid w:val="7E3D3724"/>
    <w:rsid w:val="7EC65EC0"/>
    <w:rsid w:val="7EF352F7"/>
    <w:rsid w:val="7F174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343</Words>
  <Characters>373</Characters>
  <Lines>3</Lines>
  <Paragraphs>1</Paragraphs>
  <TotalTime>14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2025-09-09T07:30:00Z</dcterms:created>
  <dc:creator>Lenovo User</dc:creator>
  <cp:lastModifiedBy>admin</cp:lastModifiedBy>
  <cp:lastPrinted>2014-06-27T02:33:00Z</cp:lastPrinted>
  <dcterms:modified xsi:type="dcterms:W3CDTF">2025-10-16T07:36:44Z</dcterms:modified>
  <dc:title>浙江省高校科研经费使用信息公开一览表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370D9C35BEBC471FB90D1ADD8AD51315_13</vt:lpwstr>
  </property>
  <property fmtid="{D5CDD505-2E9C-101B-9397-08002B2CF9AE}" pid="4" name="KSOTemplateDocerSaveRecord">
    <vt:lpwstr>eyJoZGlkIjoiY2NhZWRhNjYxMGY3MDZiMGNmNzhiOTY1OWI3ODE3YjAiLCJ1c2VySWQiOiIxOTgwNDQ1NTgifQ==</vt:lpwstr>
  </property>
</Properties>
</file>